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A7" w:rsidRDefault="000709A7" w:rsidP="000709A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Практический раздел</w:t>
      </w:r>
    </w:p>
    <w:p w:rsidR="000709A7" w:rsidRPr="00E91673" w:rsidRDefault="000709A7" w:rsidP="000709A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E91673">
        <w:rPr>
          <w:rFonts w:ascii="Times New Roman" w:hAnsi="Times New Roman" w:cs="Times New Roman"/>
          <w:b/>
          <w:sz w:val="28"/>
          <w:szCs w:val="28"/>
        </w:rPr>
        <w:t>Практические руководства для проведения семинарских занятий по 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«Страноведение»</w:t>
      </w:r>
    </w:p>
    <w:p w:rsidR="000709A7" w:rsidRPr="00C816BE" w:rsidRDefault="000709A7" w:rsidP="000709A7">
      <w:pPr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73B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C816BE">
        <w:rPr>
          <w:rFonts w:ascii="Times New Roman" w:hAnsi="Times New Roman" w:cs="Times New Roman"/>
          <w:b/>
          <w:sz w:val="28"/>
          <w:szCs w:val="28"/>
          <w:lang w:val="en-US"/>
        </w:rPr>
        <w:t>.1</w:t>
      </w:r>
      <w:r w:rsidRPr="00C673BE">
        <w:rPr>
          <w:rFonts w:ascii="Times New Roman" w:hAnsi="Times New Roman" w:cs="Times New Roman"/>
          <w:b/>
          <w:sz w:val="28"/>
          <w:szCs w:val="28"/>
          <w:lang w:val="en-US"/>
        </w:rPr>
        <w:t>.1</w:t>
      </w:r>
      <w:r w:rsidRPr="00C816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Pr="00E91673">
        <w:rPr>
          <w:rFonts w:ascii="Times New Roman" w:hAnsi="Times New Roman" w:cs="Times New Roman"/>
          <w:b/>
          <w:sz w:val="28"/>
          <w:szCs w:val="28"/>
        </w:rPr>
        <w:t>Страноведение</w:t>
      </w:r>
      <w:r w:rsidRPr="00C816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1673">
        <w:rPr>
          <w:rFonts w:ascii="Times New Roman" w:hAnsi="Times New Roman" w:cs="Times New Roman"/>
          <w:b/>
          <w:sz w:val="28"/>
          <w:szCs w:val="28"/>
        </w:rPr>
        <w:t>Великобритании</w:t>
      </w:r>
      <w:r w:rsidRPr="00C816BE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0709A7" w:rsidRPr="00E91673" w:rsidRDefault="000709A7" w:rsidP="000709A7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b/>
          <w:sz w:val="28"/>
          <w:szCs w:val="28"/>
          <w:lang w:val="en-US"/>
        </w:rPr>
        <w:t>Seminar 1</w:t>
      </w:r>
    </w:p>
    <w:p w:rsidR="000709A7" w:rsidRPr="00E91673" w:rsidRDefault="000709A7" w:rsidP="000709A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b/>
          <w:sz w:val="28"/>
          <w:szCs w:val="28"/>
          <w:lang w:val="en-US"/>
        </w:rPr>
        <w:t>The British Melting Pot: Stages in the Formation of the British Nation.</w:t>
      </w:r>
    </w:p>
    <w:p w:rsidR="000709A7" w:rsidRPr="00E91673" w:rsidRDefault="000709A7" w:rsidP="000709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The most ancient population of the British Isles: Iberian, Beaker Folk, Celtic.</w:t>
      </w:r>
    </w:p>
    <w:p w:rsidR="000709A7" w:rsidRPr="00E91673" w:rsidRDefault="000709A7" w:rsidP="000709A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The Iberian or Neolithic men who reached and peopled Britain between 3000 and 2000 B.C., megalithic monuments;</w:t>
      </w:r>
    </w:p>
    <w:p w:rsidR="000709A7" w:rsidRPr="00E91673" w:rsidRDefault="000709A7" w:rsidP="000709A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The Beaker people, a new race of Alpine stock which arrived after 2400 B.C.:</w:t>
      </w:r>
    </w:p>
    <w:p w:rsidR="000709A7" w:rsidRPr="00E91673" w:rsidRDefault="000709A7" w:rsidP="000709A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Invasions of Celtic tribes – the </w:t>
      </w:r>
      <w:proofErr w:type="spellStart"/>
      <w:r w:rsidRPr="00E91673">
        <w:rPr>
          <w:rFonts w:ascii="Times New Roman" w:hAnsi="Times New Roman" w:cs="Times New Roman"/>
          <w:sz w:val="28"/>
          <w:szCs w:val="28"/>
          <w:lang w:val="en-US"/>
        </w:rPr>
        <w:t>Goidels</w:t>
      </w:r>
      <w:proofErr w:type="spellEnd"/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, the </w:t>
      </w:r>
      <w:proofErr w:type="spellStart"/>
      <w:r w:rsidRPr="00E91673">
        <w:rPr>
          <w:rFonts w:ascii="Times New Roman" w:hAnsi="Times New Roman" w:cs="Times New Roman"/>
          <w:sz w:val="28"/>
          <w:szCs w:val="28"/>
          <w:lang w:val="en-US"/>
        </w:rPr>
        <w:t>Brythons</w:t>
      </w:r>
      <w:proofErr w:type="spellEnd"/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, the </w:t>
      </w:r>
      <w:proofErr w:type="spellStart"/>
      <w:r w:rsidRPr="00E91673">
        <w:rPr>
          <w:rFonts w:ascii="Times New Roman" w:hAnsi="Times New Roman" w:cs="Times New Roman"/>
          <w:sz w:val="28"/>
          <w:szCs w:val="28"/>
          <w:lang w:val="en-US"/>
        </w:rPr>
        <w:t>Belgae</w:t>
      </w:r>
      <w:proofErr w:type="spellEnd"/>
      <w:r w:rsidRPr="00E91673">
        <w:rPr>
          <w:rFonts w:ascii="Times New Roman" w:hAnsi="Times New Roman" w:cs="Times New Roman"/>
          <w:sz w:val="28"/>
          <w:szCs w:val="28"/>
          <w:lang w:val="en-US"/>
        </w:rPr>
        <w:t>; their level of civilization</w:t>
      </w:r>
    </w:p>
    <w:p w:rsidR="000709A7" w:rsidRPr="00E91673" w:rsidRDefault="000709A7" w:rsidP="000709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Roman conquest and occupation.</w:t>
      </w:r>
    </w:p>
    <w:p w:rsidR="000709A7" w:rsidRPr="00E91673" w:rsidRDefault="000709A7" w:rsidP="000709A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The area of Roman occupation, the civil district and the military district;</w:t>
      </w:r>
    </w:p>
    <w:p w:rsidR="000709A7" w:rsidRPr="00E91673" w:rsidRDefault="000709A7" w:rsidP="000709A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Roman life, Roman towns and villas;</w:t>
      </w:r>
    </w:p>
    <w:p w:rsidR="000709A7" w:rsidRPr="00E91673" w:rsidRDefault="000709A7" w:rsidP="000709A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Permanent traces of Roman high civilization</w:t>
      </w:r>
    </w:p>
    <w:p w:rsidR="000709A7" w:rsidRPr="00E91673" w:rsidRDefault="000709A7" w:rsidP="000709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Nordic invasions: the Anglo-Saxon conquest, the Viking invasions, settlement and influence.</w:t>
      </w:r>
    </w:p>
    <w:p w:rsidR="000709A7" w:rsidRPr="00E91673" w:rsidRDefault="000709A7" w:rsidP="000709A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Early Anglo-Saxon kingdoms;</w:t>
      </w:r>
    </w:p>
    <w:p w:rsidR="000709A7" w:rsidRPr="00E91673" w:rsidRDefault="000709A7" w:rsidP="000709A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Institutions of government;</w:t>
      </w:r>
    </w:p>
    <w:p w:rsidR="000709A7" w:rsidRPr="00E91673" w:rsidRDefault="000709A7" w:rsidP="000709A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Conversion to Christianity;</w:t>
      </w:r>
    </w:p>
    <w:p w:rsidR="000709A7" w:rsidRPr="00E91673" w:rsidRDefault="000709A7" w:rsidP="000709A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The Danish invasions, the </w:t>
      </w:r>
      <w:proofErr w:type="spellStart"/>
      <w:r w:rsidRPr="00E91673">
        <w:rPr>
          <w:rFonts w:ascii="Times New Roman" w:hAnsi="Times New Roman" w:cs="Times New Roman"/>
          <w:sz w:val="28"/>
          <w:szCs w:val="28"/>
          <w:lang w:val="en-US"/>
        </w:rPr>
        <w:t>Danelaw</w:t>
      </w:r>
      <w:proofErr w:type="spellEnd"/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, the </w:t>
      </w:r>
      <w:proofErr w:type="spellStart"/>
      <w:r w:rsidRPr="00E91673">
        <w:rPr>
          <w:rFonts w:ascii="Times New Roman" w:hAnsi="Times New Roman" w:cs="Times New Roman"/>
          <w:sz w:val="28"/>
          <w:szCs w:val="28"/>
          <w:lang w:val="en-US"/>
        </w:rPr>
        <w:t>Danegeld</w:t>
      </w:r>
      <w:proofErr w:type="spellEnd"/>
    </w:p>
    <w:p w:rsidR="000709A7" w:rsidRPr="00E91673" w:rsidRDefault="000709A7" w:rsidP="000709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Norman </w:t>
      </w:r>
      <w:proofErr w:type="gram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conquest</w:t>
      </w:r>
      <w:proofErr w:type="gram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its consequences – military, political, economic, linguistic.</w:t>
      </w:r>
    </w:p>
    <w:p w:rsidR="000709A7" w:rsidRPr="00E91673" w:rsidRDefault="000709A7" w:rsidP="000709A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Causes of the Norman conquest;</w:t>
      </w:r>
    </w:p>
    <w:p w:rsidR="000709A7" w:rsidRPr="00E91673" w:rsidRDefault="000709A7" w:rsidP="000709A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The political system developed under the Normans;</w:t>
      </w:r>
    </w:p>
    <w:p w:rsidR="000709A7" w:rsidRPr="00E91673" w:rsidRDefault="000709A7" w:rsidP="000709A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E91673">
        <w:rPr>
          <w:rFonts w:ascii="Times New Roman" w:hAnsi="Times New Roman" w:cs="Times New Roman"/>
          <w:sz w:val="28"/>
          <w:szCs w:val="28"/>
          <w:lang w:val="en-US"/>
        </w:rPr>
        <w:t>Domesday</w:t>
      </w:r>
      <w:proofErr w:type="spellEnd"/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 Book.</w:t>
      </w:r>
    </w:p>
    <w:p w:rsidR="000709A7" w:rsidRPr="00E91673" w:rsidRDefault="000709A7" w:rsidP="000709A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709A7" w:rsidRPr="00E91673" w:rsidRDefault="000709A7" w:rsidP="000709A7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b/>
          <w:sz w:val="28"/>
          <w:szCs w:val="28"/>
          <w:lang w:val="en-US"/>
        </w:rPr>
        <w:t>Literature</w:t>
      </w:r>
    </w:p>
    <w:p w:rsidR="000709A7" w:rsidRPr="00E91673" w:rsidRDefault="000709A7" w:rsidP="000709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Baranovsky</w:t>
      </w:r>
      <w:proofErr w:type="spell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Kozikis</w:t>
      </w:r>
      <w:proofErr w:type="spell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. Panorama of Great Britain.</w:t>
      </w:r>
    </w:p>
    <w:p w:rsidR="000709A7" w:rsidRPr="00E91673" w:rsidRDefault="000709A7" w:rsidP="000709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G.M.Trevelyan</w:t>
      </w:r>
      <w:proofErr w:type="spell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. A Shortened History of England.</w:t>
      </w:r>
    </w:p>
    <w:p w:rsidR="000709A7" w:rsidRPr="00E91673" w:rsidRDefault="000709A7" w:rsidP="000709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Zaitseva</w:t>
      </w:r>
      <w:proofErr w:type="spell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. Early Britain.</w:t>
      </w:r>
    </w:p>
    <w:p w:rsidR="000709A7" w:rsidRPr="00E91673" w:rsidRDefault="000709A7" w:rsidP="000709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Campbell. Anglo-Saxons.</w:t>
      </w:r>
    </w:p>
    <w:p w:rsidR="000709A7" w:rsidRPr="00E91673" w:rsidRDefault="000709A7" w:rsidP="000709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N.Chadwick</w:t>
      </w:r>
      <w:proofErr w:type="spell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. Celts.</w:t>
      </w:r>
    </w:p>
    <w:p w:rsidR="000709A7" w:rsidRPr="00E91673" w:rsidRDefault="000709A7" w:rsidP="000709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I.A.Richmond</w:t>
      </w:r>
      <w:proofErr w:type="spell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. Roman Britain.</w:t>
      </w:r>
    </w:p>
    <w:p w:rsidR="000709A7" w:rsidRPr="00E91673" w:rsidRDefault="000709A7" w:rsidP="000709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D.McDowall</w:t>
      </w:r>
      <w:proofErr w:type="spell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An</w:t>
      </w:r>
      <w:proofErr w:type="gram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Illustrated History of England.</w:t>
      </w:r>
    </w:p>
    <w:p w:rsidR="000709A7" w:rsidRPr="00E91673" w:rsidRDefault="000709A7" w:rsidP="000709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D. Howard. 1066. The Year of the Conquest.</w:t>
      </w:r>
    </w:p>
    <w:p w:rsidR="000709A7" w:rsidRPr="00E91673" w:rsidRDefault="000709A7" w:rsidP="000709A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709A7" w:rsidRPr="00E91673" w:rsidRDefault="000709A7" w:rsidP="000709A7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b/>
          <w:sz w:val="28"/>
          <w:szCs w:val="28"/>
          <w:lang w:val="en-US"/>
        </w:rPr>
        <w:t>SEMINAR 2</w:t>
      </w:r>
    </w:p>
    <w:p w:rsidR="000709A7" w:rsidRPr="00E91673" w:rsidRDefault="000709A7" w:rsidP="000709A7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gramStart"/>
      <w:r w:rsidRPr="00E91673">
        <w:rPr>
          <w:rFonts w:ascii="Times New Roman" w:eastAsia="Calibri" w:hAnsi="Times New Roman" w:cs="Times New Roman"/>
          <w:b/>
          <w:sz w:val="28"/>
          <w:szCs w:val="28"/>
          <w:lang w:val="en-US"/>
        </w:rPr>
        <w:t>Population of the U.K.</w:t>
      </w:r>
      <w:proofErr w:type="gramEnd"/>
    </w:p>
    <w:p w:rsidR="000709A7" w:rsidRPr="00E91673" w:rsidRDefault="000709A7" w:rsidP="000709A7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0709A7" w:rsidRPr="00E91673" w:rsidRDefault="000709A7" w:rsidP="000709A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1.Ethnic</w:t>
      </w:r>
      <w:proofErr w:type="gram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cultural diversity of the British population</w:t>
      </w:r>
    </w:p>
    <w:p w:rsidR="000709A7" w:rsidRPr="00E91673" w:rsidRDefault="000709A7" w:rsidP="000709A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ethnic</w:t>
      </w:r>
      <w:proofErr w:type="gram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composition :indigenous population and non-indigenous ethnic minorities;</w:t>
      </w:r>
    </w:p>
    <w:p w:rsidR="000709A7" w:rsidRPr="00E91673" w:rsidRDefault="000709A7" w:rsidP="000709A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effects</w:t>
      </w:r>
      <w:proofErr w:type="gram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 immigration on ethnic transformation of the British population;</w:t>
      </w:r>
    </w:p>
    <w:p w:rsidR="000709A7" w:rsidRPr="00E91673" w:rsidRDefault="000709A7" w:rsidP="000709A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position</w:t>
      </w:r>
      <w:proofErr w:type="gram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 indigenous languages, English and Celtic, as well as languages spoken by ethnic minorities.</w:t>
      </w:r>
    </w:p>
    <w:p w:rsidR="000709A7" w:rsidRPr="00E91673" w:rsidRDefault="000709A7" w:rsidP="000709A7">
      <w:pPr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2. Demographic trends</w:t>
      </w:r>
    </w:p>
    <w:p w:rsidR="000709A7" w:rsidRPr="00E91673" w:rsidRDefault="000709A7" w:rsidP="000709A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-population composition, birth rates, mortality, age and sex structure, life expectancy, distribution of population, population density, census statistics.</w:t>
      </w:r>
    </w:p>
    <w:p w:rsidR="000709A7" w:rsidRPr="00E91673" w:rsidRDefault="000709A7" w:rsidP="000709A7">
      <w:pPr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3. Social hierarchy: </w:t>
      </w:r>
    </w:p>
    <w:p w:rsidR="000709A7" w:rsidRPr="00E91673" w:rsidRDefault="000709A7" w:rsidP="000709A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 socio-economic </w:t>
      </w:r>
      <w:proofErr w:type="gram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classification  of</w:t>
      </w:r>
      <w:proofErr w:type="gram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 three basic grades – upper, middle and working class;</w:t>
      </w:r>
    </w:p>
    <w:p w:rsidR="000709A7" w:rsidRPr="00E91673" w:rsidRDefault="000709A7" w:rsidP="000709A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- changing class attitudes;</w:t>
      </w:r>
    </w:p>
    <w:p w:rsidR="000709A7" w:rsidRPr="00E91673" w:rsidRDefault="000709A7" w:rsidP="000709A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gram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concept of social mobility.</w:t>
      </w:r>
    </w:p>
    <w:p w:rsidR="000709A7" w:rsidRPr="00E91673" w:rsidRDefault="000709A7" w:rsidP="000709A7">
      <w:pPr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4. Family:</w:t>
      </w:r>
    </w:p>
    <w:p w:rsidR="000709A7" w:rsidRPr="00E91673" w:rsidRDefault="000709A7" w:rsidP="000709A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patterns</w:t>
      </w:r>
      <w:proofErr w:type="gram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 family formation and family structure;</w:t>
      </w:r>
    </w:p>
    <w:p w:rsidR="000709A7" w:rsidRPr="00E91673" w:rsidRDefault="000709A7" w:rsidP="000709A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- changing family roles and relationships;</w:t>
      </w:r>
    </w:p>
    <w:p w:rsidR="000709A7" w:rsidRPr="00E91673" w:rsidRDefault="000709A7" w:rsidP="000709A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-attitudes towards marriage and cohabitation, divorce rates;</w:t>
      </w:r>
    </w:p>
    <w:p w:rsidR="000709A7" w:rsidRPr="00E91673" w:rsidRDefault="000709A7" w:rsidP="000709A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gender</w:t>
      </w:r>
      <w:proofErr w:type="gram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/ the status of women.</w:t>
      </w:r>
    </w:p>
    <w:p w:rsidR="000709A7" w:rsidRPr="00E91673" w:rsidRDefault="000709A7" w:rsidP="000709A7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LITERATURE</w:t>
      </w:r>
    </w:p>
    <w:p w:rsidR="000709A7" w:rsidRPr="00E91673" w:rsidRDefault="000709A7" w:rsidP="000709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J.O’Driscoll</w:t>
      </w:r>
      <w:proofErr w:type="spell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. Britain.</w:t>
      </w:r>
    </w:p>
    <w:p w:rsidR="000709A7" w:rsidRPr="00E91673" w:rsidRDefault="000709A7" w:rsidP="000709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P.Bromhead</w:t>
      </w:r>
      <w:proofErr w:type="spell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. British Life and institutions.</w:t>
      </w:r>
    </w:p>
    <w:p w:rsidR="000709A7" w:rsidRPr="00E91673" w:rsidRDefault="000709A7" w:rsidP="000709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D.McDowall</w:t>
      </w:r>
      <w:proofErr w:type="spell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. Britain in Close-up.</w:t>
      </w:r>
    </w:p>
    <w:p w:rsidR="000709A7" w:rsidRPr="00E91673" w:rsidRDefault="000709A7" w:rsidP="000709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Baranovsry</w:t>
      </w:r>
      <w:proofErr w:type="spell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Kozikis</w:t>
      </w:r>
      <w:proofErr w:type="spell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. Panorama of Great Britain.</w:t>
      </w:r>
    </w:p>
    <w:p w:rsidR="000709A7" w:rsidRPr="00E91673" w:rsidRDefault="000709A7" w:rsidP="000709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Britain 1991. An Official Handbook.</w:t>
      </w:r>
    </w:p>
    <w:p w:rsidR="000709A7" w:rsidRPr="00E91673" w:rsidRDefault="000709A7" w:rsidP="000709A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709A7" w:rsidRDefault="000709A7" w:rsidP="000709A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709A7" w:rsidRDefault="000709A7" w:rsidP="000709A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709A7" w:rsidRDefault="000709A7" w:rsidP="000709A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709A7" w:rsidRPr="00E91673" w:rsidRDefault="000709A7" w:rsidP="000709A7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b/>
          <w:sz w:val="28"/>
          <w:szCs w:val="28"/>
          <w:lang w:val="en-US"/>
        </w:rPr>
        <w:t>SEMINAR 3</w:t>
      </w:r>
    </w:p>
    <w:p w:rsidR="000709A7" w:rsidRPr="00E91673" w:rsidRDefault="000709A7" w:rsidP="000709A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gramStart"/>
      <w:r w:rsidRPr="00E91673">
        <w:rPr>
          <w:rFonts w:ascii="Times New Roman" w:eastAsia="Calibri" w:hAnsi="Times New Roman" w:cs="Times New Roman"/>
          <w:b/>
          <w:sz w:val="28"/>
          <w:szCs w:val="28"/>
          <w:lang w:val="en-US"/>
        </w:rPr>
        <w:t>U.K. CONSTITUTION AND SYSTEM OF GOVERNMENT.</w:t>
      </w:r>
      <w:proofErr w:type="gramEnd"/>
    </w:p>
    <w:p w:rsidR="000709A7" w:rsidRPr="00E91673" w:rsidRDefault="000709A7" w:rsidP="000709A7">
      <w:pPr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1. The British constitutional system:</w:t>
      </w:r>
    </w:p>
    <w:p w:rsidR="000709A7" w:rsidRPr="00E91673" w:rsidRDefault="000709A7" w:rsidP="000709A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gradual</w:t>
      </w:r>
      <w:proofErr w:type="gram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evolution of the constitution over centuries, important constitutional documents on which it is based;</w:t>
      </w:r>
    </w:p>
    <w:p w:rsidR="000709A7" w:rsidRPr="00E91673" w:rsidRDefault="000709A7" w:rsidP="000709A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-elements of the constitution: statute law, common law, conventions;</w:t>
      </w:r>
    </w:p>
    <w:p w:rsidR="000709A7" w:rsidRPr="00E91673" w:rsidRDefault="000709A7" w:rsidP="000709A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-the separation of powers: legislative, executive, judicial, concentration of power and responsibility in the legislature in the British system.</w:t>
      </w:r>
      <w:proofErr w:type="gramEnd"/>
    </w:p>
    <w:p w:rsidR="000709A7" w:rsidRPr="00E91673" w:rsidRDefault="000709A7" w:rsidP="000709A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2.The</w:t>
      </w:r>
      <w:proofErr w:type="gram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Monarchy</w:t>
      </w:r>
    </w:p>
    <w:p w:rsidR="000709A7" w:rsidRPr="00E91673" w:rsidRDefault="000709A7" w:rsidP="000709A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proofErr w:type="gram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monarch’s role in government, the royal prerogative, executive and legislative duties;</w:t>
      </w:r>
    </w:p>
    <w:p w:rsidR="000709A7" w:rsidRPr="00E91673" w:rsidRDefault="000709A7" w:rsidP="000709A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-the social role of the monarchy;</w:t>
      </w:r>
    </w:p>
    <w:p w:rsidR="000709A7" w:rsidRPr="00E91673" w:rsidRDefault="000709A7" w:rsidP="000709A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proofErr w:type="gram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value of the monarchy, the Civil List;</w:t>
      </w:r>
    </w:p>
    <w:p w:rsidR="000709A7" w:rsidRPr="00E91673" w:rsidRDefault="000709A7" w:rsidP="000709A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proofErr w:type="gram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future of the monarchy, evolving constitutional role of the monarchy.</w:t>
      </w:r>
    </w:p>
    <w:p w:rsidR="000709A7" w:rsidRPr="00E91673" w:rsidRDefault="000709A7" w:rsidP="000709A7">
      <w:pPr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3. Parliament</w:t>
      </w:r>
    </w:p>
    <w:p w:rsidR="000709A7" w:rsidRPr="00E91673" w:rsidRDefault="000709A7" w:rsidP="000709A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proofErr w:type="gram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origins of Parliament, the three elements of Parliament;</w:t>
      </w:r>
    </w:p>
    <w:p w:rsidR="000709A7" w:rsidRPr="00E91673" w:rsidRDefault="000709A7" w:rsidP="000709A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proofErr w:type="gram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powers and the main functions of </w:t>
      </w:r>
      <w:proofErr w:type="spell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Parliamrnt</w:t>
      </w:r>
      <w:proofErr w:type="spell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0709A7" w:rsidRPr="00E91673" w:rsidRDefault="000709A7" w:rsidP="000709A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composition</w:t>
      </w:r>
      <w:proofErr w:type="gram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 the two chambers of Parliament, officers of the House of Commons and the House of Lords;</w:t>
      </w:r>
    </w:p>
    <w:p w:rsidR="000709A7" w:rsidRPr="00E91673" w:rsidRDefault="000709A7" w:rsidP="000709A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reforms</w:t>
      </w:r>
      <w:proofErr w:type="gram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 the House of Lords;</w:t>
      </w:r>
    </w:p>
    <w:p w:rsidR="000709A7" w:rsidRPr="00E91673" w:rsidRDefault="000709A7" w:rsidP="000709A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parliamentary</w:t>
      </w:r>
      <w:proofErr w:type="gram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business, parliamentary procedure, the law-making process.</w:t>
      </w:r>
    </w:p>
    <w:p w:rsidR="000709A7" w:rsidRPr="00E91673" w:rsidRDefault="000709A7" w:rsidP="000709A7">
      <w:pPr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4. The electoral and party system</w:t>
      </w:r>
    </w:p>
    <w:p w:rsidR="000709A7" w:rsidRPr="00E91673" w:rsidRDefault="000709A7" w:rsidP="000709A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-parliamentary electoral system, simple majority voting system versus proportional representation;</w:t>
      </w:r>
    </w:p>
    <w:p w:rsidR="000709A7" w:rsidRPr="00E91673" w:rsidRDefault="000709A7" w:rsidP="000709A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voters</w:t>
      </w:r>
      <w:proofErr w:type="gram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, voting eligibility, qualifications of candidates;</w:t>
      </w:r>
    </w:p>
    <w:p w:rsidR="000709A7" w:rsidRPr="00E91673" w:rsidRDefault="000709A7" w:rsidP="000709A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recent</w:t>
      </w:r>
      <w:proofErr w:type="gram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general election results.</w:t>
      </w:r>
    </w:p>
    <w:p w:rsidR="000709A7" w:rsidRPr="00E91673" w:rsidRDefault="000709A7" w:rsidP="000709A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proofErr w:type="gram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nature of the two-party system;</w:t>
      </w:r>
    </w:p>
    <w:p w:rsidR="000709A7" w:rsidRPr="00E91673" w:rsidRDefault="000709A7" w:rsidP="000709A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major</w:t>
      </w:r>
      <w:proofErr w:type="gram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political parties- the Conservative, </w:t>
      </w:r>
      <w:proofErr w:type="spell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Labour,Liberal</w:t>
      </w:r>
      <w:proofErr w:type="spell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-Democratic: their origins, ideologies and policies, their support and strongholds;</w:t>
      </w:r>
    </w:p>
    <w:p w:rsidR="000709A7" w:rsidRPr="00E91673" w:rsidRDefault="000709A7" w:rsidP="000709A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-the party system in Parliament, the Government and the Opposition parties.</w:t>
      </w:r>
      <w:proofErr w:type="gramEnd"/>
    </w:p>
    <w:p w:rsidR="000709A7" w:rsidRPr="00E91673" w:rsidRDefault="000709A7" w:rsidP="000709A7">
      <w:pPr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5. Government and the Civil Service</w:t>
      </w:r>
    </w:p>
    <w:p w:rsidR="000709A7" w:rsidRPr="00E91673" w:rsidRDefault="000709A7" w:rsidP="000709A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proofErr w:type="gram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Prime Minister and the Cabinet, government ministers, the Privy council and other government departments responsible for national policies and administration;</w:t>
      </w:r>
    </w:p>
    <w:p w:rsidR="000709A7" w:rsidRPr="00E91673" w:rsidRDefault="000709A7" w:rsidP="000709A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ministerial</w:t>
      </w:r>
      <w:proofErr w:type="gram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responsibility – collective and individual;</w:t>
      </w:r>
    </w:p>
    <w:p w:rsidR="000709A7" w:rsidRPr="00E91673" w:rsidRDefault="000709A7" w:rsidP="000709A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proofErr w:type="gram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proofErr w:type="gram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Civil Service – the permanent bureaucracy of the Crown employees that supports U.K. government ministers.</w:t>
      </w:r>
    </w:p>
    <w:p w:rsidR="000709A7" w:rsidRPr="00E91673" w:rsidRDefault="000709A7" w:rsidP="000709A7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LITERATURE</w:t>
      </w:r>
    </w:p>
    <w:p w:rsidR="000709A7" w:rsidRPr="00E91673" w:rsidRDefault="000709A7" w:rsidP="000709A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O’Driscoll</w:t>
      </w:r>
      <w:proofErr w:type="spell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. Britain.</w:t>
      </w:r>
    </w:p>
    <w:p w:rsidR="000709A7" w:rsidRPr="00E91673" w:rsidRDefault="000709A7" w:rsidP="000709A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P.Bromhead</w:t>
      </w:r>
      <w:proofErr w:type="spell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British life and Institutions.</w:t>
      </w:r>
      <w:proofErr w:type="gramEnd"/>
    </w:p>
    <w:p w:rsidR="000709A7" w:rsidRPr="00E91673" w:rsidRDefault="000709A7" w:rsidP="000709A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3.D.McDowall</w:t>
      </w:r>
      <w:proofErr w:type="gram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Britain in Close-up.</w:t>
      </w:r>
      <w:proofErr w:type="gramEnd"/>
    </w:p>
    <w:p w:rsidR="000709A7" w:rsidRPr="00E91673" w:rsidRDefault="000709A7" w:rsidP="000709A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Baranovsky</w:t>
      </w:r>
      <w:proofErr w:type="spell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Kozikis</w:t>
      </w:r>
      <w:proofErr w:type="spell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Panorama of Great Britain.</w:t>
      </w:r>
      <w:proofErr w:type="gramEnd"/>
    </w:p>
    <w:p w:rsidR="000709A7" w:rsidRPr="00E91673" w:rsidRDefault="000709A7" w:rsidP="000709A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709A7" w:rsidRPr="00E91673" w:rsidRDefault="000709A7" w:rsidP="000709A7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b/>
          <w:sz w:val="28"/>
          <w:szCs w:val="28"/>
          <w:lang w:val="en-US"/>
        </w:rPr>
        <w:t>SEMINAR 4</w:t>
      </w:r>
    </w:p>
    <w:p w:rsidR="000709A7" w:rsidRPr="00E91673" w:rsidRDefault="000709A7" w:rsidP="000709A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gramStart"/>
      <w:r w:rsidRPr="00E91673">
        <w:rPr>
          <w:rFonts w:ascii="Times New Roman" w:eastAsia="Calibri" w:hAnsi="Times New Roman" w:cs="Times New Roman"/>
          <w:b/>
          <w:sz w:val="28"/>
          <w:szCs w:val="28"/>
          <w:lang w:val="en-US"/>
        </w:rPr>
        <w:t>SYSTEM OF EDUCATION IN THE U.K.</w:t>
      </w:r>
      <w:proofErr w:type="gramEnd"/>
    </w:p>
    <w:p w:rsidR="000709A7" w:rsidRPr="00E91673" w:rsidRDefault="000709A7" w:rsidP="000709A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British school history</w:t>
      </w:r>
    </w:p>
    <w:p w:rsidR="000709A7" w:rsidRPr="00E91673" w:rsidRDefault="000709A7" w:rsidP="000709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the history of school education from the  6</w:t>
      </w:r>
      <w:r w:rsidRPr="00E91673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th</w:t>
      </w: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century onwards;</w:t>
      </w:r>
    </w:p>
    <w:p w:rsidR="000709A7" w:rsidRPr="00E91673" w:rsidRDefault="000709A7" w:rsidP="000709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state involvement in the provision  of education for everybody;</w:t>
      </w:r>
    </w:p>
    <w:p w:rsidR="000709A7" w:rsidRPr="00E91673" w:rsidRDefault="000709A7" w:rsidP="000709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replacement</w:t>
      </w:r>
      <w:proofErr w:type="gram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 the tripartite selective school system by comprehensive schools </w:t>
      </w:r>
      <w:proofErr w:type="spell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forpupils</w:t>
      </w:r>
      <w:proofErr w:type="spell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 all abilities, a setting up of the National Curriculum.</w:t>
      </w:r>
    </w:p>
    <w:p w:rsidR="000709A7" w:rsidRPr="00E91673" w:rsidRDefault="000709A7" w:rsidP="000709A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The system of primary and secondary education</w:t>
      </w:r>
    </w:p>
    <w:p w:rsidR="000709A7" w:rsidRPr="00E91673" w:rsidRDefault="000709A7" w:rsidP="000709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state school system: control and management, education structure-pre-school(3-4), compulsory school education(5 – 16), further education/ 6</w:t>
      </w:r>
      <w:r w:rsidRPr="00E91673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th</w:t>
      </w: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form (16-18);</w:t>
      </w:r>
    </w:p>
    <w:p w:rsidR="000709A7" w:rsidRPr="00E91673" w:rsidRDefault="000709A7" w:rsidP="000709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types of schools: comprehensive, grammar, secondary modern, specialist, </w:t>
      </w:r>
      <w:proofErr w:type="spell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special,City</w:t>
      </w:r>
      <w:proofErr w:type="spell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Technology colleges, community, foundation, voluntary;</w:t>
      </w:r>
    </w:p>
    <w:p w:rsidR="000709A7" w:rsidRPr="00E91673" w:rsidRDefault="000709A7" w:rsidP="000709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the independent schools sector, sources of funding, school fees, academic selection of pupils, education structure – pre-preparatory  - preparatory school – senior/public school;</w:t>
      </w:r>
    </w:p>
    <w:p w:rsidR="000709A7" w:rsidRPr="00E91673" w:rsidRDefault="000709A7" w:rsidP="000709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features distinguishing private education: traditional aims of education, distinctive school traditions, modern tendencies – emphasis on individual teaching, organized sports and extra-curricular activities and high academic achievement; </w:t>
      </w:r>
    </w:p>
    <w:p w:rsidR="000709A7" w:rsidRPr="00E91673" w:rsidRDefault="000709A7" w:rsidP="000709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types</w:t>
      </w:r>
      <w:proofErr w:type="gram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 independent schools, major public schools.</w:t>
      </w:r>
    </w:p>
    <w:p w:rsidR="000709A7" w:rsidRPr="00E91673" w:rsidRDefault="000709A7" w:rsidP="000709A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The school curriculum, academic qualifications and examinations</w:t>
      </w:r>
    </w:p>
    <w:p w:rsidR="000709A7" w:rsidRPr="00E91673" w:rsidRDefault="000709A7" w:rsidP="000709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the National Curriculum: 4 key stages and pupil ages, aims and purposes, attainment targets, formal assessment of progress, statutory subjects – core and foundation;</w:t>
      </w:r>
    </w:p>
    <w:p w:rsidR="000709A7" w:rsidRPr="00E91673" w:rsidRDefault="000709A7" w:rsidP="000709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types</w:t>
      </w:r>
      <w:proofErr w:type="gram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 academic qualifications: GCSE, GCE A level and AS level examinations.</w:t>
      </w:r>
    </w:p>
    <w:p w:rsidR="000709A7" w:rsidRPr="00E91673" w:rsidRDefault="000709A7" w:rsidP="000709A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Further and higher education</w:t>
      </w:r>
    </w:p>
    <w:p w:rsidR="000709A7" w:rsidRPr="00E91673" w:rsidRDefault="000709A7" w:rsidP="000709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vocational courses in further education colleges;</w:t>
      </w:r>
    </w:p>
    <w:p w:rsidR="000709A7" w:rsidRPr="00E91673" w:rsidRDefault="000709A7" w:rsidP="000709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higher education institutions, categories of British universities: ancient/</w:t>
      </w:r>
      <w:proofErr w:type="spell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medieval,the</w:t>
      </w:r>
      <w:proofErr w:type="spell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19</w:t>
      </w:r>
      <w:r w:rsidRPr="00E91673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th</w:t>
      </w: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century civic/redbrick universities, the 20</w:t>
      </w:r>
      <w:r w:rsidRPr="00E91673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th</w:t>
      </w: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century new/ plate-glass, newer/former polytechnics, the Open University;</w:t>
      </w:r>
    </w:p>
    <w:p w:rsidR="000709A7" w:rsidRPr="00E91673" w:rsidRDefault="000709A7" w:rsidP="000709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admission to universities, their general organization, methods of instruction, academic </w:t>
      </w:r>
      <w:proofErr w:type="spell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programme</w:t>
      </w:r>
      <w:proofErr w:type="spell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, degree courses- undergraduate –postgraduate-doctorate; traditions.</w:t>
      </w:r>
    </w:p>
    <w:p w:rsidR="000709A7" w:rsidRPr="00E91673" w:rsidRDefault="000709A7" w:rsidP="000709A7">
      <w:pPr>
        <w:ind w:left="36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LITERATURE</w:t>
      </w:r>
    </w:p>
    <w:p w:rsidR="000709A7" w:rsidRPr="00E91673" w:rsidRDefault="000709A7" w:rsidP="000709A7">
      <w:pPr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1.Baranovsky</w:t>
      </w:r>
      <w:proofErr w:type="gram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Kozikis</w:t>
      </w:r>
      <w:proofErr w:type="spell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. Panorama of Great Britain</w:t>
      </w:r>
    </w:p>
    <w:p w:rsidR="000709A7" w:rsidRPr="00E91673" w:rsidRDefault="000709A7" w:rsidP="000709A7">
      <w:pPr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J.O’Driscoll</w:t>
      </w:r>
      <w:proofErr w:type="spellEnd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. Britain.</w:t>
      </w:r>
    </w:p>
    <w:p w:rsidR="000709A7" w:rsidRPr="00E91673" w:rsidRDefault="000709A7" w:rsidP="000709A7">
      <w:pPr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3. Britain 1991. </w:t>
      </w:r>
      <w:proofErr w:type="gramStart"/>
      <w:r w:rsidRPr="00E91673">
        <w:rPr>
          <w:rFonts w:ascii="Times New Roman" w:eastAsia="Calibri" w:hAnsi="Times New Roman" w:cs="Times New Roman"/>
          <w:sz w:val="28"/>
          <w:szCs w:val="28"/>
          <w:lang w:val="en-US"/>
        </w:rPr>
        <w:t>An Official Handbook.</w:t>
      </w:r>
      <w:proofErr w:type="gramEnd"/>
    </w:p>
    <w:p w:rsidR="000709A7" w:rsidRPr="00C816BE" w:rsidRDefault="000709A7" w:rsidP="000709A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09A7" w:rsidRPr="00EB62B8" w:rsidRDefault="000709A7" w:rsidP="000709A7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73B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EB62B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C673BE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Pr="00EB62B8">
        <w:rPr>
          <w:rFonts w:ascii="Times New Roman" w:hAnsi="Times New Roman" w:cs="Times New Roman"/>
          <w:b/>
          <w:sz w:val="28"/>
          <w:szCs w:val="28"/>
          <w:lang w:val="en-US"/>
        </w:rPr>
        <w:t>2 «</w:t>
      </w:r>
      <w:r w:rsidRPr="00EB62B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ТРАНОВЕДЕНИЕ</w:t>
      </w:r>
      <w:r w:rsidRPr="00EB62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B62B8">
        <w:rPr>
          <w:rFonts w:ascii="Times New Roman" w:hAnsi="Times New Roman" w:cs="Times New Roman"/>
          <w:b/>
          <w:sz w:val="28"/>
          <w:szCs w:val="28"/>
        </w:rPr>
        <w:t>США</w:t>
      </w:r>
      <w:r w:rsidRPr="00EB62B8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0709A7" w:rsidRPr="00C816BE" w:rsidRDefault="000709A7" w:rsidP="000709A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09A7" w:rsidRPr="00E91673" w:rsidRDefault="000709A7" w:rsidP="000709A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b/>
          <w:sz w:val="28"/>
          <w:szCs w:val="28"/>
          <w:lang w:val="en-US"/>
        </w:rPr>
        <w:t>SEMINAR 1</w:t>
      </w:r>
    </w:p>
    <w:p w:rsidR="000709A7" w:rsidRPr="00E91673" w:rsidRDefault="000709A7" w:rsidP="000709A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b/>
          <w:sz w:val="28"/>
          <w:szCs w:val="28"/>
          <w:lang w:val="en-US"/>
        </w:rPr>
        <w:t>POPULATION OF THE USA</w:t>
      </w:r>
    </w:p>
    <w:p w:rsidR="000709A7" w:rsidRPr="00E91673" w:rsidRDefault="000709A7" w:rsidP="000709A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Patterns of immigration and assimilation</w:t>
      </w:r>
    </w:p>
    <w:p w:rsidR="000709A7" w:rsidRPr="00E91673" w:rsidRDefault="000709A7" w:rsidP="000709A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91673">
        <w:rPr>
          <w:rFonts w:ascii="Times New Roman" w:hAnsi="Times New Roman" w:cs="Times New Roman"/>
          <w:sz w:val="28"/>
          <w:szCs w:val="28"/>
          <w:lang w:val="en-US"/>
        </w:rPr>
        <w:t>general</w:t>
      </w:r>
      <w:proofErr w:type="gramEnd"/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 and particular causes of the massive influx of immigrants, political, economic and personal;</w:t>
      </w:r>
    </w:p>
    <w:p w:rsidR="000709A7" w:rsidRPr="00E91673" w:rsidRDefault="000709A7" w:rsidP="000709A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- American immigration history throughout the colonial period; an influx  from northern Europe until the mid-19</w:t>
      </w:r>
      <w:r w:rsidRPr="00E9167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 century, immigration mainly from southern and eastern Europe at the turn of the 20</w:t>
      </w:r>
      <w:r w:rsidRPr="00E9167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 century, immigration mainly from Latin America post 1965, contemporary immigration;</w:t>
      </w:r>
    </w:p>
    <w:p w:rsidR="000709A7" w:rsidRPr="00E91673" w:rsidRDefault="000709A7" w:rsidP="000709A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91673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 attitudes towards immigration in the USA, US immigration policy, history of laws restricting immigration;</w:t>
      </w:r>
    </w:p>
    <w:p w:rsidR="000709A7" w:rsidRPr="00E91673" w:rsidRDefault="000709A7" w:rsidP="000709A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- Three dominant models of how immigrants are assimilated into U.S. culture: Anglo-conformity, the melting pot, cultural pluralism.</w:t>
      </w:r>
    </w:p>
    <w:p w:rsidR="000709A7" w:rsidRPr="00E91673" w:rsidRDefault="000709A7" w:rsidP="000709A7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2. Demographics of the USA</w:t>
      </w:r>
    </w:p>
    <w:p w:rsidR="000709A7" w:rsidRPr="00E91673" w:rsidRDefault="000709A7" w:rsidP="000709A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- total population, population growth, ethnic composition, population density, age structure, median age, birth rate, mortality, sex ratio, life expectancy.</w:t>
      </w:r>
    </w:p>
    <w:p w:rsidR="000709A7" w:rsidRPr="00E91673" w:rsidRDefault="000709A7" w:rsidP="000709A7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lastRenderedPageBreak/>
        <w:t>3. Patterns of settlement</w:t>
      </w:r>
    </w:p>
    <w:p w:rsidR="000709A7" w:rsidRPr="00E91673" w:rsidRDefault="000709A7" w:rsidP="000709A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91673">
        <w:rPr>
          <w:rFonts w:ascii="Times New Roman" w:hAnsi="Times New Roman" w:cs="Times New Roman"/>
          <w:sz w:val="28"/>
          <w:szCs w:val="28"/>
          <w:lang w:val="en-US"/>
        </w:rPr>
        <w:t>major</w:t>
      </w:r>
      <w:proofErr w:type="gramEnd"/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 internal migrations: east to west movement, movement from rural to urban areas, movement between metropolitan areas, sun-belt migration;</w:t>
      </w:r>
    </w:p>
    <w:p w:rsidR="000709A7" w:rsidRPr="00E91673" w:rsidRDefault="000709A7" w:rsidP="000709A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91673">
        <w:rPr>
          <w:rFonts w:ascii="Times New Roman" w:hAnsi="Times New Roman" w:cs="Times New Roman"/>
          <w:sz w:val="28"/>
          <w:szCs w:val="28"/>
          <w:lang w:val="en-US"/>
        </w:rPr>
        <w:t>regions</w:t>
      </w:r>
      <w:proofErr w:type="gramEnd"/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 of America: New England, the Middle Atlantic, the South, the Midwest, the Southwest, the West;</w:t>
      </w:r>
    </w:p>
    <w:p w:rsidR="000709A7" w:rsidRPr="00E91673" w:rsidRDefault="000709A7" w:rsidP="000709A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91673">
        <w:rPr>
          <w:rFonts w:ascii="Times New Roman" w:hAnsi="Times New Roman" w:cs="Times New Roman"/>
          <w:sz w:val="28"/>
          <w:szCs w:val="28"/>
          <w:lang w:val="en-US"/>
        </w:rPr>
        <w:t>urbanization</w:t>
      </w:r>
      <w:proofErr w:type="gramEnd"/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, leading population </w:t>
      </w:r>
      <w:proofErr w:type="spellStart"/>
      <w:r w:rsidRPr="00E91673">
        <w:rPr>
          <w:rFonts w:ascii="Times New Roman" w:hAnsi="Times New Roman" w:cs="Times New Roman"/>
          <w:sz w:val="28"/>
          <w:szCs w:val="28"/>
          <w:lang w:val="en-US"/>
        </w:rPr>
        <w:t>centres</w:t>
      </w:r>
      <w:proofErr w:type="spellEnd"/>
      <w:r w:rsidRPr="00E9167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09A7" w:rsidRPr="00E91673" w:rsidRDefault="000709A7" w:rsidP="000709A7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4. Ethnic minorities</w:t>
      </w:r>
    </w:p>
    <w:p w:rsidR="000709A7" w:rsidRPr="00E91673" w:rsidRDefault="000709A7" w:rsidP="000709A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- African Americans, Native Americans, Asian Americans, Hispanics; civil rights’ movement, the struggle for social justice; Affirmative Action policies.</w:t>
      </w:r>
    </w:p>
    <w:p w:rsidR="000709A7" w:rsidRPr="00E91673" w:rsidRDefault="000709A7" w:rsidP="000709A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09A7" w:rsidRPr="00E91673" w:rsidRDefault="000709A7" w:rsidP="000709A7">
      <w:pPr>
        <w:ind w:left="360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LITERATURE</w:t>
      </w:r>
    </w:p>
    <w:p w:rsidR="000709A7" w:rsidRPr="00E91673" w:rsidRDefault="000709A7" w:rsidP="000709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About the USA</w:t>
      </w:r>
    </w:p>
    <w:p w:rsidR="000709A7" w:rsidRPr="00E91673" w:rsidRDefault="000709A7" w:rsidP="000709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91673">
        <w:rPr>
          <w:rFonts w:ascii="Times New Roman" w:hAnsi="Times New Roman" w:cs="Times New Roman"/>
          <w:sz w:val="28"/>
          <w:szCs w:val="28"/>
          <w:lang w:val="en-US"/>
        </w:rPr>
        <w:t>D.K.Stevenson.American</w:t>
      </w:r>
      <w:proofErr w:type="spellEnd"/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 Life and Institutions</w:t>
      </w:r>
    </w:p>
    <w:p w:rsidR="000709A7" w:rsidRPr="00E91673" w:rsidRDefault="000709A7" w:rsidP="000709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Colombo, </w:t>
      </w:r>
      <w:proofErr w:type="spellStart"/>
      <w:r w:rsidRPr="00E91673">
        <w:rPr>
          <w:rFonts w:ascii="Times New Roman" w:hAnsi="Times New Roman" w:cs="Times New Roman"/>
          <w:sz w:val="28"/>
          <w:szCs w:val="28"/>
          <w:lang w:val="en-US"/>
        </w:rPr>
        <w:t>Cullen</w:t>
      </w:r>
      <w:proofErr w:type="gramStart"/>
      <w:r w:rsidRPr="00E91673">
        <w:rPr>
          <w:rFonts w:ascii="Times New Roman" w:hAnsi="Times New Roman" w:cs="Times New Roman"/>
          <w:sz w:val="28"/>
          <w:szCs w:val="28"/>
          <w:lang w:val="en-US"/>
        </w:rPr>
        <w:t>,Lisle</w:t>
      </w:r>
      <w:proofErr w:type="spellEnd"/>
      <w:proofErr w:type="gramEnd"/>
      <w:r w:rsidRPr="00E91673">
        <w:rPr>
          <w:rFonts w:ascii="Times New Roman" w:hAnsi="Times New Roman" w:cs="Times New Roman"/>
          <w:sz w:val="28"/>
          <w:szCs w:val="28"/>
          <w:lang w:val="en-US"/>
        </w:rPr>
        <w:t>. Rereading America.</w:t>
      </w:r>
    </w:p>
    <w:p w:rsidR="000709A7" w:rsidRPr="00E91673" w:rsidRDefault="000709A7" w:rsidP="000709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An Outline of American History.</w:t>
      </w:r>
    </w:p>
    <w:p w:rsidR="000709A7" w:rsidRPr="00E91673" w:rsidRDefault="000709A7" w:rsidP="000709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Portrait of the USA.</w:t>
      </w:r>
    </w:p>
    <w:p w:rsidR="000709A7" w:rsidRPr="00E91673" w:rsidRDefault="000709A7" w:rsidP="000709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91673">
        <w:rPr>
          <w:rFonts w:ascii="Times New Roman" w:hAnsi="Times New Roman" w:cs="Times New Roman"/>
          <w:sz w:val="28"/>
          <w:szCs w:val="28"/>
          <w:lang w:val="en-US"/>
        </w:rPr>
        <w:t>H.Brogan</w:t>
      </w:r>
      <w:proofErr w:type="spellEnd"/>
      <w:r w:rsidRPr="00E91673">
        <w:rPr>
          <w:rFonts w:ascii="Times New Roman" w:hAnsi="Times New Roman" w:cs="Times New Roman"/>
          <w:sz w:val="28"/>
          <w:szCs w:val="28"/>
          <w:lang w:val="en-US"/>
        </w:rPr>
        <w:t>. American History.</w:t>
      </w:r>
    </w:p>
    <w:p w:rsidR="000709A7" w:rsidRPr="00E91673" w:rsidRDefault="000709A7" w:rsidP="000709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91673">
        <w:rPr>
          <w:rFonts w:ascii="Times New Roman" w:hAnsi="Times New Roman" w:cs="Times New Roman"/>
          <w:sz w:val="28"/>
          <w:szCs w:val="28"/>
          <w:lang w:val="en-US"/>
        </w:rPr>
        <w:t>J.A.Garraty.The</w:t>
      </w:r>
      <w:proofErr w:type="spellEnd"/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 Story of America.</w:t>
      </w:r>
    </w:p>
    <w:p w:rsidR="000709A7" w:rsidRPr="00E91673" w:rsidRDefault="000709A7" w:rsidP="000709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91673">
        <w:rPr>
          <w:rFonts w:ascii="Times New Roman" w:hAnsi="Times New Roman" w:cs="Times New Roman"/>
          <w:sz w:val="28"/>
          <w:szCs w:val="28"/>
          <w:lang w:val="en-US"/>
        </w:rPr>
        <w:t>Bragdon</w:t>
      </w:r>
      <w:proofErr w:type="spellEnd"/>
      <w:r w:rsidRPr="00E91673">
        <w:rPr>
          <w:rFonts w:ascii="Times New Roman" w:hAnsi="Times New Roman" w:cs="Times New Roman"/>
          <w:sz w:val="28"/>
          <w:szCs w:val="28"/>
          <w:lang w:val="en-US"/>
        </w:rPr>
        <w:t>. History of a Free Nation.</w:t>
      </w:r>
    </w:p>
    <w:p w:rsidR="000709A7" w:rsidRPr="00E91673" w:rsidRDefault="000709A7" w:rsidP="000709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09A7" w:rsidRPr="00E91673" w:rsidRDefault="000709A7" w:rsidP="000709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09A7" w:rsidRPr="00E91673" w:rsidRDefault="000709A7" w:rsidP="000709A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b/>
          <w:sz w:val="28"/>
          <w:szCs w:val="28"/>
          <w:lang w:val="en-US"/>
        </w:rPr>
        <w:t>SEMINAR 2</w:t>
      </w:r>
    </w:p>
    <w:p w:rsidR="000709A7" w:rsidRPr="00E91673" w:rsidRDefault="000709A7" w:rsidP="000709A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b/>
          <w:sz w:val="28"/>
          <w:szCs w:val="28"/>
          <w:lang w:val="en-US"/>
        </w:rPr>
        <w:t>AMERICAN SOCIETY AND VALUES</w:t>
      </w:r>
    </w:p>
    <w:p w:rsidR="000709A7" w:rsidRPr="00E91673" w:rsidRDefault="000709A7" w:rsidP="000709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1. Value system</w:t>
      </w:r>
    </w:p>
    <w:p w:rsidR="000709A7" w:rsidRPr="00E91673" w:rsidRDefault="000709A7" w:rsidP="000709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- America’s traditional core values: an activist approach to life, emphasis on achievement and success, a moral character oriented to Puritan virtues of duty, industry, sobriety, rationality; equality, competitive individualism, self-reliance, efficiency and practicality, freedom, democracy, nationalism and patriotism, materialism, mobility and change;</w:t>
      </w:r>
    </w:p>
    <w:p w:rsidR="000709A7" w:rsidRPr="00E91673" w:rsidRDefault="000709A7" w:rsidP="000709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91673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 concept of the American Dream which builds on the system of American values.</w:t>
      </w:r>
    </w:p>
    <w:p w:rsidR="000709A7" w:rsidRPr="00E91673" w:rsidRDefault="000709A7" w:rsidP="000709A7">
      <w:pPr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2. Status and social class</w:t>
      </w:r>
    </w:p>
    <w:p w:rsidR="000709A7" w:rsidRPr="00E91673" w:rsidRDefault="000709A7" w:rsidP="000709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- standards of living, median income levels by household, sex, race, educational attainment, causes of inequality of income distribution;</w:t>
      </w:r>
    </w:p>
    <w:p w:rsidR="000709A7" w:rsidRPr="00E91673" w:rsidRDefault="000709A7" w:rsidP="000709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proofErr w:type="gramStart"/>
      <w:r w:rsidRPr="00E91673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 stratification of American society, criteria of social class: occupation, education, income, manners, ownership, power, social prestige etc.; three categories of social class – upper, middle, lower/working; social/upward mobility.</w:t>
      </w:r>
    </w:p>
    <w:p w:rsidR="000709A7" w:rsidRPr="00E91673" w:rsidRDefault="000709A7" w:rsidP="000709A7">
      <w:pPr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3. American family</w:t>
      </w:r>
    </w:p>
    <w:p w:rsidR="000709A7" w:rsidRPr="00E91673" w:rsidRDefault="000709A7" w:rsidP="000709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- changes and continuity in family structure, types of families traditional/nuclear, blended, one-parent, childless; greater tolerance of pre-marital sex, increase in cohabitation and temporary relationships, rise in non-marital births, increase in divorce rate;</w:t>
      </w:r>
    </w:p>
    <w:p w:rsidR="000709A7" w:rsidRPr="00E91673" w:rsidRDefault="000709A7" w:rsidP="000709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91673">
        <w:rPr>
          <w:rFonts w:ascii="Times New Roman" w:hAnsi="Times New Roman" w:cs="Times New Roman"/>
          <w:sz w:val="28"/>
          <w:szCs w:val="28"/>
          <w:lang w:val="en-US"/>
        </w:rPr>
        <w:t>- changing family values and functions.</w:t>
      </w:r>
      <w:proofErr w:type="gramEnd"/>
    </w:p>
    <w:p w:rsidR="000709A7" w:rsidRPr="00E91673" w:rsidRDefault="000709A7" w:rsidP="000709A7">
      <w:pPr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4. Women and American society</w:t>
      </w:r>
    </w:p>
    <w:p w:rsidR="000709A7" w:rsidRPr="00E91673" w:rsidRDefault="000709A7" w:rsidP="000709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91673">
        <w:rPr>
          <w:rFonts w:ascii="Times New Roman" w:hAnsi="Times New Roman" w:cs="Times New Roman"/>
          <w:sz w:val="28"/>
          <w:szCs w:val="28"/>
          <w:lang w:val="en-US"/>
        </w:rPr>
        <w:t>gender</w:t>
      </w:r>
      <w:proofErr w:type="gramEnd"/>
      <w:r w:rsidRPr="00E91673">
        <w:rPr>
          <w:rFonts w:ascii="Times New Roman" w:hAnsi="Times New Roman" w:cs="Times New Roman"/>
          <w:sz w:val="28"/>
          <w:szCs w:val="28"/>
          <w:lang w:val="en-US"/>
        </w:rPr>
        <w:t>, sexism, history of women’s rights movement in the USA, the idea of equal opportunity.</w:t>
      </w:r>
    </w:p>
    <w:p w:rsidR="000709A7" w:rsidRPr="00E91673" w:rsidRDefault="000709A7" w:rsidP="000709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09A7" w:rsidRPr="00E91673" w:rsidRDefault="000709A7" w:rsidP="000709A7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LITERATURE</w:t>
      </w:r>
    </w:p>
    <w:p w:rsidR="000709A7" w:rsidRPr="00E91673" w:rsidRDefault="000709A7" w:rsidP="000709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91673">
        <w:rPr>
          <w:rFonts w:ascii="Times New Roman" w:hAnsi="Times New Roman" w:cs="Times New Roman"/>
          <w:sz w:val="28"/>
          <w:szCs w:val="28"/>
          <w:lang w:val="en-US"/>
        </w:rPr>
        <w:t>1.J.Patterson</w:t>
      </w:r>
      <w:proofErr w:type="gramEnd"/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proofErr w:type="gramStart"/>
      <w:r w:rsidRPr="00E91673">
        <w:rPr>
          <w:rFonts w:ascii="Times New Roman" w:hAnsi="Times New Roman" w:cs="Times New Roman"/>
          <w:sz w:val="28"/>
          <w:szCs w:val="28"/>
          <w:lang w:val="en-US"/>
        </w:rPr>
        <w:t>The American Democracy.</w:t>
      </w:r>
      <w:proofErr w:type="gramEnd"/>
    </w:p>
    <w:p w:rsidR="000709A7" w:rsidRPr="00E91673" w:rsidRDefault="000709A7" w:rsidP="000709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2. An Outline of American History.</w:t>
      </w:r>
    </w:p>
    <w:p w:rsidR="000709A7" w:rsidRPr="00E91673" w:rsidRDefault="000709A7" w:rsidP="000709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E91673">
        <w:rPr>
          <w:rFonts w:ascii="Times New Roman" w:hAnsi="Times New Roman" w:cs="Times New Roman"/>
          <w:sz w:val="28"/>
          <w:szCs w:val="28"/>
          <w:lang w:val="en-US"/>
        </w:rPr>
        <w:t>About</w:t>
      </w:r>
      <w:proofErr w:type="gramEnd"/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 the USA.</w:t>
      </w:r>
    </w:p>
    <w:p w:rsidR="000709A7" w:rsidRPr="00E91673" w:rsidRDefault="000709A7" w:rsidP="000709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4. Portrait of the USA.</w:t>
      </w:r>
    </w:p>
    <w:p w:rsidR="000709A7" w:rsidRPr="00E91673" w:rsidRDefault="000709A7" w:rsidP="000709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91673">
        <w:rPr>
          <w:rFonts w:ascii="Times New Roman" w:hAnsi="Times New Roman" w:cs="Times New Roman"/>
          <w:sz w:val="28"/>
          <w:szCs w:val="28"/>
          <w:lang w:val="en-US"/>
        </w:rPr>
        <w:t>5.H.Brogan</w:t>
      </w:r>
      <w:proofErr w:type="gramEnd"/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E91673">
        <w:rPr>
          <w:rFonts w:ascii="Times New Roman" w:hAnsi="Times New Roman" w:cs="Times New Roman"/>
          <w:sz w:val="28"/>
          <w:szCs w:val="28"/>
          <w:lang w:val="en-US"/>
        </w:rPr>
        <w:t>American History.</w:t>
      </w:r>
      <w:proofErr w:type="gramEnd"/>
    </w:p>
    <w:p w:rsidR="000709A7" w:rsidRPr="00E91673" w:rsidRDefault="000709A7" w:rsidP="000709A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09A7" w:rsidRPr="00E91673" w:rsidRDefault="000709A7" w:rsidP="000709A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b/>
          <w:sz w:val="28"/>
          <w:szCs w:val="28"/>
          <w:lang w:val="en-US"/>
        </w:rPr>
        <w:t>SEMINAR 3</w:t>
      </w:r>
    </w:p>
    <w:p w:rsidR="000709A7" w:rsidRPr="00E91673" w:rsidRDefault="000709A7" w:rsidP="000709A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b/>
          <w:sz w:val="28"/>
          <w:szCs w:val="28"/>
          <w:lang w:val="en-US"/>
        </w:rPr>
        <w:t>THE AMERICAN POLITICAL SYSTEM</w:t>
      </w:r>
    </w:p>
    <w:p w:rsidR="000709A7" w:rsidRPr="00E91673" w:rsidRDefault="000709A7" w:rsidP="000709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1. The Constitution</w:t>
      </w:r>
    </w:p>
    <w:p w:rsidR="000709A7" w:rsidRPr="00E91673" w:rsidRDefault="000709A7" w:rsidP="000709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91673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 U.S. Constitution as the supreme law of the land; historical background of its drafting and ratification;</w:t>
      </w:r>
    </w:p>
    <w:p w:rsidR="000709A7" w:rsidRPr="00E91673" w:rsidRDefault="000709A7" w:rsidP="000709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91673">
        <w:rPr>
          <w:rFonts w:ascii="Times New Roman" w:hAnsi="Times New Roman" w:cs="Times New Roman"/>
          <w:sz w:val="28"/>
          <w:szCs w:val="28"/>
          <w:lang w:val="en-US"/>
        </w:rPr>
        <w:t>six</w:t>
      </w:r>
      <w:proofErr w:type="gramEnd"/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 basic principles of government on which the Constitution is built: popular sovereignty, limited government, separation of powers, checks and balances, judicial review, federalism;</w:t>
      </w:r>
    </w:p>
    <w:p w:rsidR="000709A7" w:rsidRPr="00E91673" w:rsidRDefault="000709A7" w:rsidP="000709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91673">
        <w:rPr>
          <w:rFonts w:ascii="Times New Roman" w:hAnsi="Times New Roman" w:cs="Times New Roman"/>
          <w:sz w:val="28"/>
          <w:szCs w:val="28"/>
          <w:lang w:val="en-US"/>
        </w:rPr>
        <w:t>provisions</w:t>
      </w:r>
      <w:proofErr w:type="gramEnd"/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 for the amendment of the Constitution, the Bill of Rights – vital protection for individual liberties, the development of the Constitution.</w:t>
      </w:r>
    </w:p>
    <w:p w:rsidR="000709A7" w:rsidRPr="00E91673" w:rsidRDefault="000709A7" w:rsidP="000709A7">
      <w:pPr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2. The legislative branch</w:t>
      </w:r>
    </w:p>
    <w:p w:rsidR="000709A7" w:rsidRPr="00E91673" w:rsidRDefault="000709A7" w:rsidP="000709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proofErr w:type="gramStart"/>
      <w:r w:rsidRPr="00E91673">
        <w:rPr>
          <w:rFonts w:ascii="Times New Roman" w:hAnsi="Times New Roman" w:cs="Times New Roman"/>
          <w:sz w:val="28"/>
          <w:szCs w:val="28"/>
          <w:lang w:val="en-US"/>
        </w:rPr>
        <w:t>bicameral</w:t>
      </w:r>
      <w:proofErr w:type="gramEnd"/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 Congress – structure, organization, composition, major powers, functions and duties, leadership and officers of the Senate and the House of Representatives, committee system;</w:t>
      </w:r>
    </w:p>
    <w:p w:rsidR="000709A7" w:rsidRPr="00E91673" w:rsidRDefault="000709A7" w:rsidP="000709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91673">
        <w:rPr>
          <w:rFonts w:ascii="Times New Roman" w:hAnsi="Times New Roman" w:cs="Times New Roman"/>
          <w:sz w:val="28"/>
          <w:szCs w:val="28"/>
          <w:lang w:val="en-US"/>
        </w:rPr>
        <w:t>legislative</w:t>
      </w:r>
      <w:proofErr w:type="gramEnd"/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 procedure – the law-making process.</w:t>
      </w:r>
    </w:p>
    <w:p w:rsidR="000709A7" w:rsidRPr="00E91673" w:rsidRDefault="000709A7" w:rsidP="000709A7">
      <w:pPr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3. The executive branch</w:t>
      </w:r>
    </w:p>
    <w:p w:rsidR="000709A7" w:rsidRPr="00E91673" w:rsidRDefault="000709A7" w:rsidP="000709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91673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 Presidency, presidential powers – executive, legislative, judicial, powers in foreign affairs;</w:t>
      </w:r>
    </w:p>
    <w:p w:rsidR="000709A7" w:rsidRPr="00E91673" w:rsidRDefault="000709A7" w:rsidP="000709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91673">
        <w:rPr>
          <w:rFonts w:ascii="Times New Roman" w:hAnsi="Times New Roman" w:cs="Times New Roman"/>
          <w:sz w:val="28"/>
          <w:szCs w:val="28"/>
          <w:lang w:val="en-US"/>
        </w:rPr>
        <w:t>presidential</w:t>
      </w:r>
      <w:proofErr w:type="gramEnd"/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 institutions the Executive Office of the president, the executive departments;</w:t>
      </w:r>
    </w:p>
    <w:p w:rsidR="000709A7" w:rsidRPr="00E91673" w:rsidRDefault="000709A7" w:rsidP="000709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91673">
        <w:rPr>
          <w:rFonts w:ascii="Times New Roman" w:hAnsi="Times New Roman" w:cs="Times New Roman"/>
          <w:sz w:val="28"/>
          <w:szCs w:val="28"/>
          <w:lang w:val="en-US"/>
        </w:rPr>
        <w:t>requirements</w:t>
      </w:r>
      <w:proofErr w:type="gramEnd"/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 for becoming president, presidential election: presidential primaries and </w:t>
      </w:r>
      <w:proofErr w:type="spellStart"/>
      <w:r w:rsidRPr="00E91673">
        <w:rPr>
          <w:rFonts w:ascii="Times New Roman" w:hAnsi="Times New Roman" w:cs="Times New Roman"/>
          <w:sz w:val="28"/>
          <w:szCs w:val="28"/>
          <w:lang w:val="en-US"/>
        </w:rPr>
        <w:t>caucases</w:t>
      </w:r>
      <w:proofErr w:type="spellEnd"/>
      <w:r w:rsidRPr="00E91673">
        <w:rPr>
          <w:rFonts w:ascii="Times New Roman" w:hAnsi="Times New Roman" w:cs="Times New Roman"/>
          <w:sz w:val="28"/>
          <w:szCs w:val="28"/>
          <w:lang w:val="en-US"/>
        </w:rPr>
        <w:t>, presidential nominating conventions, winning a majority of the electoral college.</w:t>
      </w:r>
    </w:p>
    <w:p w:rsidR="000709A7" w:rsidRPr="00E91673" w:rsidRDefault="000709A7" w:rsidP="000709A7">
      <w:pPr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4. Political parties</w:t>
      </w:r>
    </w:p>
    <w:p w:rsidR="000709A7" w:rsidRPr="00E91673" w:rsidRDefault="000709A7" w:rsidP="000709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91673">
        <w:rPr>
          <w:rFonts w:ascii="Times New Roman" w:hAnsi="Times New Roman" w:cs="Times New Roman"/>
          <w:sz w:val="28"/>
          <w:szCs w:val="28"/>
          <w:lang w:val="en-US"/>
        </w:rPr>
        <w:t>party</w:t>
      </w:r>
      <w:proofErr w:type="gramEnd"/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 politics, the two-party system dominating U.S. politics, major political parties – Democratic and Republican, the role of third parties.</w:t>
      </w:r>
    </w:p>
    <w:p w:rsidR="000709A7" w:rsidRPr="00E91673" w:rsidRDefault="000709A7" w:rsidP="000709A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b/>
          <w:sz w:val="28"/>
          <w:szCs w:val="28"/>
          <w:lang w:val="en-US"/>
        </w:rPr>
        <w:t>LITERATURE</w:t>
      </w:r>
    </w:p>
    <w:p w:rsidR="000709A7" w:rsidRPr="00E91673" w:rsidRDefault="000709A7" w:rsidP="000709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91673">
        <w:rPr>
          <w:rFonts w:ascii="Times New Roman" w:hAnsi="Times New Roman" w:cs="Times New Roman"/>
          <w:sz w:val="28"/>
          <w:szCs w:val="28"/>
          <w:lang w:val="en-US"/>
        </w:rPr>
        <w:t>1.Janda</w:t>
      </w:r>
      <w:proofErr w:type="gramEnd"/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, Berry. </w:t>
      </w:r>
      <w:proofErr w:type="gramStart"/>
      <w:r w:rsidRPr="00E91673">
        <w:rPr>
          <w:rFonts w:ascii="Times New Roman" w:hAnsi="Times New Roman" w:cs="Times New Roman"/>
          <w:sz w:val="28"/>
          <w:szCs w:val="28"/>
          <w:lang w:val="en-US"/>
        </w:rPr>
        <w:t>The Challenge of Democracy.</w:t>
      </w:r>
      <w:proofErr w:type="gramEnd"/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91673">
        <w:rPr>
          <w:rFonts w:ascii="Times New Roman" w:hAnsi="Times New Roman" w:cs="Times New Roman"/>
          <w:sz w:val="28"/>
          <w:szCs w:val="28"/>
          <w:lang w:val="en-US"/>
        </w:rPr>
        <w:t>Government in America.</w:t>
      </w:r>
      <w:proofErr w:type="gramEnd"/>
    </w:p>
    <w:p w:rsidR="000709A7" w:rsidRPr="00E91673" w:rsidRDefault="000709A7" w:rsidP="000709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E91673">
        <w:rPr>
          <w:rFonts w:ascii="Times New Roman" w:hAnsi="Times New Roman" w:cs="Times New Roman"/>
          <w:sz w:val="28"/>
          <w:szCs w:val="28"/>
          <w:lang w:val="en-US"/>
        </w:rPr>
        <w:t>McClenaghan</w:t>
      </w:r>
      <w:proofErr w:type="spellEnd"/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91673">
        <w:rPr>
          <w:rFonts w:ascii="Times New Roman" w:hAnsi="Times New Roman" w:cs="Times New Roman"/>
          <w:sz w:val="28"/>
          <w:szCs w:val="28"/>
          <w:lang w:val="en-US"/>
        </w:rPr>
        <w:t>Magruder’s</w:t>
      </w:r>
      <w:proofErr w:type="spellEnd"/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 American Government.</w:t>
      </w:r>
    </w:p>
    <w:p w:rsidR="000709A7" w:rsidRPr="00E91673" w:rsidRDefault="000709A7" w:rsidP="000709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91673">
        <w:rPr>
          <w:rFonts w:ascii="Times New Roman" w:hAnsi="Times New Roman" w:cs="Times New Roman"/>
          <w:sz w:val="28"/>
          <w:szCs w:val="28"/>
          <w:lang w:val="en-US"/>
        </w:rPr>
        <w:t>3.R.Pious.American</w:t>
      </w:r>
      <w:proofErr w:type="gramEnd"/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 Politics and Government.</w:t>
      </w:r>
    </w:p>
    <w:p w:rsidR="000709A7" w:rsidRPr="00E91673" w:rsidRDefault="000709A7" w:rsidP="000709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E91673">
        <w:rPr>
          <w:rFonts w:ascii="Times New Roman" w:hAnsi="Times New Roman" w:cs="Times New Roman"/>
          <w:sz w:val="28"/>
          <w:szCs w:val="28"/>
          <w:lang w:val="en-US"/>
        </w:rPr>
        <w:t>J.M.Burns</w:t>
      </w:r>
      <w:proofErr w:type="spellEnd"/>
      <w:r w:rsidRPr="00E91673">
        <w:rPr>
          <w:rFonts w:ascii="Times New Roman" w:hAnsi="Times New Roman" w:cs="Times New Roman"/>
          <w:sz w:val="28"/>
          <w:szCs w:val="28"/>
          <w:lang w:val="en-US"/>
        </w:rPr>
        <w:t>. Government by the People</w:t>
      </w:r>
    </w:p>
    <w:p w:rsidR="000709A7" w:rsidRPr="00E91673" w:rsidRDefault="000709A7" w:rsidP="000709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09A7" w:rsidRPr="00E91673" w:rsidRDefault="000709A7" w:rsidP="000709A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b/>
          <w:sz w:val="28"/>
          <w:szCs w:val="28"/>
          <w:lang w:val="en-US"/>
        </w:rPr>
        <w:t>SEMINAR 4</w:t>
      </w:r>
    </w:p>
    <w:p w:rsidR="000709A7" w:rsidRPr="00E91673" w:rsidRDefault="000709A7" w:rsidP="000709A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b/>
          <w:sz w:val="28"/>
          <w:szCs w:val="28"/>
          <w:lang w:val="en-US"/>
        </w:rPr>
        <w:t>SYSTEM OF EDUCATION IN THE USA</w:t>
      </w:r>
    </w:p>
    <w:p w:rsidR="000709A7" w:rsidRPr="00E91673" w:rsidRDefault="000709A7" w:rsidP="000709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Control of education</w:t>
      </w:r>
    </w:p>
    <w:p w:rsidR="000709A7" w:rsidRPr="00E91673" w:rsidRDefault="000709A7" w:rsidP="000709A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control, administration and funding of education at three levels – federal, state and local; goals of education, the ideal of equal opportunity in education, the principle of mass education for all;</w:t>
      </w:r>
    </w:p>
    <w:p w:rsidR="000709A7" w:rsidRPr="00E91673" w:rsidRDefault="000709A7" w:rsidP="000709A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91673">
        <w:rPr>
          <w:rFonts w:ascii="Times New Roman" w:hAnsi="Times New Roman" w:cs="Times New Roman"/>
          <w:sz w:val="28"/>
          <w:szCs w:val="28"/>
          <w:lang w:val="en-US"/>
        </w:rPr>
        <w:t>history</w:t>
      </w:r>
      <w:proofErr w:type="gramEnd"/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 of American schools.</w:t>
      </w:r>
    </w:p>
    <w:p w:rsidR="000709A7" w:rsidRPr="00E91673" w:rsidRDefault="000709A7" w:rsidP="000709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Primary and secondary education</w:t>
      </w:r>
    </w:p>
    <w:p w:rsidR="000709A7" w:rsidRPr="00E91673" w:rsidRDefault="000709A7" w:rsidP="000709A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grades/levels of schooling – pre-school, elementary/primary school, middle school, high school, public schools and private schools;</w:t>
      </w:r>
    </w:p>
    <w:p w:rsidR="000709A7" w:rsidRPr="00E91673" w:rsidRDefault="000709A7" w:rsidP="000709A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91673">
        <w:rPr>
          <w:rFonts w:ascii="Times New Roman" w:hAnsi="Times New Roman" w:cs="Times New Roman"/>
          <w:sz w:val="28"/>
          <w:szCs w:val="28"/>
          <w:lang w:val="en-US"/>
        </w:rPr>
        <w:t>basic</w:t>
      </w:r>
      <w:proofErr w:type="gramEnd"/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 curriculum structure: a core curriculum of required basic subjects, common types of electives; types of high school diploma.</w:t>
      </w:r>
    </w:p>
    <w:p w:rsidR="000709A7" w:rsidRPr="00E91673" w:rsidRDefault="000709A7" w:rsidP="000709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Standardized tests</w:t>
      </w:r>
    </w:p>
    <w:p w:rsidR="000709A7" w:rsidRPr="00E91673" w:rsidRDefault="000709A7" w:rsidP="000709A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91673">
        <w:rPr>
          <w:rFonts w:ascii="Times New Roman" w:hAnsi="Times New Roman" w:cs="Times New Roman"/>
          <w:sz w:val="28"/>
          <w:szCs w:val="28"/>
          <w:lang w:val="en-US"/>
        </w:rPr>
        <w:lastRenderedPageBreak/>
        <w:t>nationally</w:t>
      </w:r>
      <w:proofErr w:type="gramEnd"/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 administered standardized tests to measure a high school student’s chance of academic success in the first year of college – the SAT and ACT.</w:t>
      </w:r>
    </w:p>
    <w:p w:rsidR="000709A7" w:rsidRPr="00E91673" w:rsidRDefault="000709A7" w:rsidP="000709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Higher education</w:t>
      </w:r>
    </w:p>
    <w:p w:rsidR="000709A7" w:rsidRPr="00E91673" w:rsidRDefault="000709A7" w:rsidP="000709A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categories of higher education institutions : the university, consisting of several undergraduate colleges, and graduate and professional schools; the 4-year college, the 2-year community college;</w:t>
      </w:r>
    </w:p>
    <w:p w:rsidR="000709A7" w:rsidRPr="00E91673" w:rsidRDefault="000709A7" w:rsidP="000709A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public and private institutions, the Ivy League universities, religiously affiliated universities;</w:t>
      </w:r>
    </w:p>
    <w:p w:rsidR="000709A7" w:rsidRPr="00E91673" w:rsidRDefault="000709A7" w:rsidP="000709A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91673">
        <w:rPr>
          <w:rFonts w:ascii="Times New Roman" w:hAnsi="Times New Roman" w:cs="Times New Roman"/>
          <w:sz w:val="28"/>
          <w:szCs w:val="28"/>
          <w:lang w:val="en-US"/>
        </w:rPr>
        <w:t>types</w:t>
      </w:r>
      <w:proofErr w:type="gramEnd"/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 of degree courses: core courses, major courses, minor courses, elective courses; types of academic degrees; the credit system.</w:t>
      </w:r>
    </w:p>
    <w:p w:rsidR="000709A7" w:rsidRPr="00E91673" w:rsidRDefault="000709A7" w:rsidP="000709A7">
      <w:pPr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b/>
          <w:sz w:val="28"/>
          <w:szCs w:val="28"/>
          <w:lang w:val="en-US"/>
        </w:rPr>
        <w:t>LITERATURE</w:t>
      </w:r>
    </w:p>
    <w:p w:rsidR="000709A7" w:rsidRPr="00E91673" w:rsidRDefault="000709A7" w:rsidP="000709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Portrait of the USA.</w:t>
      </w:r>
    </w:p>
    <w:p w:rsidR="000709A7" w:rsidRPr="00E91673" w:rsidRDefault="000709A7" w:rsidP="000709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About the USA.</w:t>
      </w:r>
    </w:p>
    <w:p w:rsidR="000709A7" w:rsidRPr="00E91673" w:rsidRDefault="000709A7" w:rsidP="000709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91673">
        <w:rPr>
          <w:rFonts w:ascii="Times New Roman" w:hAnsi="Times New Roman" w:cs="Times New Roman"/>
          <w:sz w:val="28"/>
          <w:szCs w:val="28"/>
          <w:lang w:val="en-US"/>
        </w:rPr>
        <w:t>D.K.Stevenson</w:t>
      </w:r>
      <w:proofErr w:type="spellEnd"/>
      <w:r w:rsidRPr="00E91673">
        <w:rPr>
          <w:rFonts w:ascii="Times New Roman" w:hAnsi="Times New Roman" w:cs="Times New Roman"/>
          <w:sz w:val="28"/>
          <w:szCs w:val="28"/>
          <w:lang w:val="en-US"/>
        </w:rPr>
        <w:t>. American Life and Institutions.</w:t>
      </w:r>
    </w:p>
    <w:p w:rsidR="000709A7" w:rsidRPr="00E91673" w:rsidRDefault="000709A7" w:rsidP="000709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World Book Encyclopedia.</w:t>
      </w:r>
    </w:p>
    <w:p w:rsidR="000709A7" w:rsidRPr="00E91673" w:rsidRDefault="000709A7" w:rsidP="000709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American Heritage Encyclopedia.</w:t>
      </w:r>
    </w:p>
    <w:p w:rsidR="000709A7" w:rsidRPr="00E91673" w:rsidRDefault="000709A7" w:rsidP="000709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09A7" w:rsidRPr="00E91673" w:rsidRDefault="000709A7" w:rsidP="000709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09A7" w:rsidRPr="00E91673" w:rsidRDefault="000709A7" w:rsidP="000709A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b/>
          <w:sz w:val="28"/>
          <w:szCs w:val="28"/>
          <w:lang w:val="en-US"/>
        </w:rPr>
        <w:t>SEMINAR 5</w:t>
      </w:r>
    </w:p>
    <w:p w:rsidR="000709A7" w:rsidRPr="00E91673" w:rsidRDefault="000709A7" w:rsidP="000709A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b/>
          <w:sz w:val="28"/>
          <w:szCs w:val="28"/>
          <w:lang w:val="en-US"/>
        </w:rPr>
        <w:t>SOCIAL WELFARE SYSTEM IN THE USA</w:t>
      </w:r>
    </w:p>
    <w:p w:rsidR="000709A7" w:rsidRPr="00E91673" w:rsidRDefault="000709A7" w:rsidP="000709A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History of American welfare</w:t>
      </w:r>
    </w:p>
    <w:p w:rsidR="000709A7" w:rsidRPr="00E91673" w:rsidRDefault="000709A7" w:rsidP="000709A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welfare – traditionally a matter for private charity and local government; 1930s – the development of the U.S. modern welfare in the wake of the Great Depression, 1935 – the Social Security Program, 1953 – the Department of Health, Education and Welfare, 1965 – Medicaid and Medicare, AFDC program, 1996 – Welfare Reform Act, TANF program, controversies over welfare.</w:t>
      </w:r>
    </w:p>
    <w:p w:rsidR="000709A7" w:rsidRPr="00E91673" w:rsidRDefault="000709A7" w:rsidP="000709A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Health and medical care</w:t>
      </w:r>
    </w:p>
    <w:p w:rsidR="000709A7" w:rsidRPr="00E91673" w:rsidRDefault="000709A7" w:rsidP="000709A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a mixed system of government </w:t>
      </w:r>
      <w:proofErr w:type="spellStart"/>
      <w:r w:rsidRPr="00E91673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spellEnd"/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 private responsibility, medical insurance plans, different forms of health insurance coverage – group, individual, HMO; health care spending; health care providers and institutions, hospitals and clinics, physician’s duties.</w:t>
      </w:r>
    </w:p>
    <w:p w:rsidR="000709A7" w:rsidRPr="00E91673" w:rsidRDefault="000709A7" w:rsidP="000709A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3. Medicaid and Medicare</w:t>
      </w:r>
    </w:p>
    <w:p w:rsidR="000709A7" w:rsidRPr="00E91673" w:rsidRDefault="000709A7" w:rsidP="000709A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91673">
        <w:rPr>
          <w:rFonts w:ascii="Times New Roman" w:hAnsi="Times New Roman" w:cs="Times New Roman"/>
          <w:sz w:val="28"/>
          <w:szCs w:val="28"/>
          <w:lang w:val="en-US"/>
        </w:rPr>
        <w:t>government</w:t>
      </w:r>
      <w:proofErr w:type="gramEnd"/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 insurance programs: health coverage for elderly, disabled, and poor through Medicaid and Medicare; different eligibility categories for Medicare and Medicaid.</w:t>
      </w:r>
    </w:p>
    <w:p w:rsidR="000709A7" w:rsidRPr="00E91673" w:rsidRDefault="000709A7" w:rsidP="000709A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4. Social Security</w:t>
      </w:r>
    </w:p>
    <w:p w:rsidR="000709A7" w:rsidRPr="00E91673" w:rsidRDefault="000709A7" w:rsidP="000709A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91673">
        <w:rPr>
          <w:rFonts w:ascii="Times New Roman" w:hAnsi="Times New Roman" w:cs="Times New Roman"/>
          <w:sz w:val="28"/>
          <w:szCs w:val="28"/>
          <w:lang w:val="en-US"/>
        </w:rPr>
        <w:t>benefit</w:t>
      </w:r>
      <w:proofErr w:type="gramEnd"/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 programs – OASDI (old age, survivors and disability insurance),RSDI (retirement, survivors and disability insurance), TANF(temporary assistance for needy families), unemployment insurance; social security programs’ cost.</w:t>
      </w:r>
    </w:p>
    <w:p w:rsidR="000709A7" w:rsidRPr="00E91673" w:rsidRDefault="000709A7" w:rsidP="000709A7">
      <w:pPr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LITERATURE</w:t>
      </w:r>
    </w:p>
    <w:p w:rsidR="000709A7" w:rsidRPr="00E91673" w:rsidRDefault="000709A7" w:rsidP="000709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About the USA.</w:t>
      </w:r>
    </w:p>
    <w:p w:rsidR="000709A7" w:rsidRPr="00E91673" w:rsidRDefault="000709A7" w:rsidP="000709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Portrait of the USA.</w:t>
      </w:r>
    </w:p>
    <w:p w:rsidR="000709A7" w:rsidRPr="00E91673" w:rsidRDefault="000709A7" w:rsidP="000709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91673">
        <w:rPr>
          <w:rFonts w:ascii="Times New Roman" w:hAnsi="Times New Roman" w:cs="Times New Roman"/>
          <w:sz w:val="28"/>
          <w:szCs w:val="28"/>
          <w:lang w:val="en-US"/>
        </w:rPr>
        <w:t>D.K.Stevenson</w:t>
      </w:r>
      <w:proofErr w:type="spellEnd"/>
      <w:r w:rsidRPr="00E91673">
        <w:rPr>
          <w:rFonts w:ascii="Times New Roman" w:hAnsi="Times New Roman" w:cs="Times New Roman"/>
          <w:sz w:val="28"/>
          <w:szCs w:val="28"/>
          <w:lang w:val="en-US"/>
        </w:rPr>
        <w:t>. American Life and Institutions.</w:t>
      </w:r>
    </w:p>
    <w:p w:rsidR="000709A7" w:rsidRPr="00E91673" w:rsidRDefault="000709A7" w:rsidP="000709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World Book Encyclopedia.</w:t>
      </w:r>
    </w:p>
    <w:p w:rsidR="000709A7" w:rsidRPr="00E91673" w:rsidRDefault="000709A7" w:rsidP="00070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9A7" w:rsidRPr="00E91673" w:rsidRDefault="000709A7" w:rsidP="000709A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b/>
          <w:sz w:val="28"/>
          <w:szCs w:val="28"/>
          <w:lang w:val="en-US"/>
        </w:rPr>
        <w:t>SEMINAR 6</w:t>
      </w:r>
    </w:p>
    <w:p w:rsidR="000709A7" w:rsidRPr="00E91673" w:rsidRDefault="000709A7" w:rsidP="000709A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b/>
          <w:sz w:val="28"/>
          <w:szCs w:val="28"/>
          <w:lang w:val="en-US"/>
        </w:rPr>
        <w:t>RELIGIOUS DIVERSITY IN THE USA</w:t>
      </w:r>
    </w:p>
    <w:p w:rsidR="000709A7" w:rsidRPr="00E91673" w:rsidRDefault="000709A7" w:rsidP="000709A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Religious history of the USA</w:t>
      </w:r>
    </w:p>
    <w:p w:rsidR="000709A7" w:rsidRPr="00E91673" w:rsidRDefault="000709A7" w:rsidP="000709A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-major religious traditions: the Puritans, Roman Catholics, the Quakers;</w:t>
      </w:r>
    </w:p>
    <w:p w:rsidR="000709A7" w:rsidRPr="00E91673" w:rsidRDefault="000709A7" w:rsidP="000709A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-Evangelical religion of 18</w:t>
      </w:r>
      <w:r w:rsidRPr="00E9167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 – early 19</w:t>
      </w:r>
      <w:r w:rsidRPr="00E9167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 centuries, the Great Awakenings;</w:t>
      </w:r>
    </w:p>
    <w:p w:rsidR="000709A7" w:rsidRPr="00E91673" w:rsidRDefault="000709A7" w:rsidP="000709A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-Freedom of religion: the First Amendment</w:t>
      </w:r>
    </w:p>
    <w:p w:rsidR="000709A7" w:rsidRPr="00E91673" w:rsidRDefault="000709A7" w:rsidP="000709A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2. Religious preferences in the USA</w:t>
      </w:r>
    </w:p>
    <w:p w:rsidR="000709A7" w:rsidRPr="00E91673" w:rsidRDefault="000709A7" w:rsidP="000709A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91673">
        <w:rPr>
          <w:rFonts w:ascii="Times New Roman" w:hAnsi="Times New Roman" w:cs="Times New Roman"/>
          <w:sz w:val="28"/>
          <w:szCs w:val="28"/>
          <w:lang w:val="en-US"/>
        </w:rPr>
        <w:t>belief</w:t>
      </w:r>
      <w:proofErr w:type="gramEnd"/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 in God</w:t>
      </w:r>
    </w:p>
    <w:p w:rsidR="000709A7" w:rsidRPr="00E91673" w:rsidRDefault="000709A7" w:rsidP="000709A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-church attendance</w:t>
      </w:r>
    </w:p>
    <w:p w:rsidR="000709A7" w:rsidRPr="00E91673" w:rsidRDefault="000709A7" w:rsidP="000709A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3. The Restoration Movement</w:t>
      </w:r>
    </w:p>
    <w:p w:rsidR="000709A7" w:rsidRPr="00E91673" w:rsidRDefault="000709A7" w:rsidP="000709A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-major denominations and sects founded in the USA: Mormonism/ the latter-day saints; the </w:t>
      </w:r>
      <w:proofErr w:type="spellStart"/>
      <w:r w:rsidRPr="00E91673">
        <w:rPr>
          <w:rFonts w:ascii="Times New Roman" w:hAnsi="Times New Roman" w:cs="Times New Roman"/>
          <w:sz w:val="28"/>
          <w:szCs w:val="28"/>
          <w:lang w:val="en-US"/>
        </w:rPr>
        <w:t>Jehova’s</w:t>
      </w:r>
      <w:proofErr w:type="spellEnd"/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 Witness Movement; Pentecostalism; Adventism: Scientology; the Nation of Islam</w:t>
      </w:r>
    </w:p>
    <w:p w:rsidR="000709A7" w:rsidRPr="00E91673" w:rsidRDefault="000709A7" w:rsidP="000709A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4. Non-Christian religious communities in the USA</w:t>
      </w:r>
    </w:p>
    <w:p w:rsidR="000709A7" w:rsidRPr="00E91673" w:rsidRDefault="000709A7" w:rsidP="000709A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-Judaism</w:t>
      </w:r>
    </w:p>
    <w:p w:rsidR="000709A7" w:rsidRPr="00E91673" w:rsidRDefault="000709A7" w:rsidP="000709A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-Hinduism</w:t>
      </w:r>
    </w:p>
    <w:p w:rsidR="000709A7" w:rsidRPr="00E91673" w:rsidRDefault="000709A7" w:rsidP="000709A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-Buddhism</w:t>
      </w:r>
    </w:p>
    <w:p w:rsidR="000709A7" w:rsidRPr="00E91673" w:rsidRDefault="000709A7" w:rsidP="000709A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-Islam</w:t>
      </w:r>
    </w:p>
    <w:p w:rsidR="000709A7" w:rsidRPr="00E91673" w:rsidRDefault="000709A7" w:rsidP="000709A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-Native American religious Practice</w:t>
      </w:r>
    </w:p>
    <w:p w:rsidR="000709A7" w:rsidRPr="00E91673" w:rsidRDefault="000709A7" w:rsidP="000709A7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b/>
          <w:sz w:val="28"/>
          <w:szCs w:val="28"/>
          <w:lang w:val="en-US"/>
        </w:rPr>
        <w:t>Literature:</w:t>
      </w:r>
    </w:p>
    <w:p w:rsidR="000709A7" w:rsidRPr="00E91673" w:rsidRDefault="000709A7" w:rsidP="000709A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>1. World Book Encyclopedia</w:t>
      </w:r>
    </w:p>
    <w:p w:rsidR="000709A7" w:rsidRPr="00E91673" w:rsidRDefault="000709A7" w:rsidP="000709A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E91673">
        <w:rPr>
          <w:rFonts w:ascii="Times New Roman" w:hAnsi="Times New Roman" w:cs="Times New Roman"/>
          <w:sz w:val="28"/>
          <w:szCs w:val="28"/>
          <w:lang w:val="en-US"/>
        </w:rPr>
        <w:t>About</w:t>
      </w:r>
      <w:proofErr w:type="gramEnd"/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 the USA</w:t>
      </w:r>
    </w:p>
    <w:p w:rsidR="000709A7" w:rsidRPr="00E91673" w:rsidRDefault="000709A7" w:rsidP="000709A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E91673">
        <w:rPr>
          <w:rFonts w:ascii="Times New Roman" w:hAnsi="Times New Roman" w:cs="Times New Roman"/>
          <w:sz w:val="28"/>
          <w:szCs w:val="28"/>
          <w:lang w:val="en-US"/>
        </w:rPr>
        <w:t>Todd</w:t>
      </w:r>
      <w:proofErr w:type="gramStart"/>
      <w:r w:rsidRPr="00E91673">
        <w:rPr>
          <w:rFonts w:ascii="Times New Roman" w:hAnsi="Times New Roman" w:cs="Times New Roman"/>
          <w:sz w:val="28"/>
          <w:szCs w:val="28"/>
          <w:lang w:val="en-US"/>
        </w:rPr>
        <w:t>,Curtis</w:t>
      </w:r>
      <w:proofErr w:type="spellEnd"/>
      <w:proofErr w:type="gramEnd"/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E91673">
        <w:rPr>
          <w:rFonts w:ascii="Times New Roman" w:hAnsi="Times New Roman" w:cs="Times New Roman"/>
          <w:sz w:val="28"/>
          <w:szCs w:val="28"/>
          <w:lang w:val="en-US"/>
        </w:rPr>
        <w:t>Rise of the American Nation.</w:t>
      </w:r>
      <w:proofErr w:type="gramEnd"/>
    </w:p>
    <w:p w:rsidR="000709A7" w:rsidRPr="00B7578F" w:rsidRDefault="000709A7" w:rsidP="000709A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E91673">
        <w:rPr>
          <w:rFonts w:ascii="Times New Roman" w:hAnsi="Times New Roman" w:cs="Times New Roman"/>
          <w:sz w:val="28"/>
          <w:szCs w:val="28"/>
          <w:lang w:val="en-US"/>
        </w:rPr>
        <w:t>Bragdon</w:t>
      </w:r>
      <w:proofErr w:type="spellEnd"/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91673">
        <w:rPr>
          <w:rFonts w:ascii="Times New Roman" w:hAnsi="Times New Roman" w:cs="Times New Roman"/>
          <w:sz w:val="28"/>
          <w:szCs w:val="28"/>
          <w:lang w:val="en-US"/>
        </w:rPr>
        <w:t>MCcutcheon</w:t>
      </w:r>
      <w:proofErr w:type="spellEnd"/>
      <w:r w:rsidRPr="00E91673">
        <w:rPr>
          <w:rFonts w:ascii="Times New Roman" w:hAnsi="Times New Roman" w:cs="Times New Roman"/>
          <w:sz w:val="28"/>
          <w:szCs w:val="28"/>
          <w:lang w:val="en-US"/>
        </w:rPr>
        <w:t xml:space="preserve">, Ritchie. </w:t>
      </w:r>
      <w:proofErr w:type="gramStart"/>
      <w:r w:rsidRPr="00E91673">
        <w:rPr>
          <w:rFonts w:ascii="Times New Roman" w:hAnsi="Times New Roman" w:cs="Times New Roman"/>
          <w:sz w:val="28"/>
          <w:szCs w:val="28"/>
          <w:lang w:val="en-US"/>
        </w:rPr>
        <w:t>History of a Free Nation.</w:t>
      </w:r>
      <w:proofErr w:type="gramEnd"/>
    </w:p>
    <w:p w:rsidR="000709A7" w:rsidRPr="00B7578F" w:rsidRDefault="000709A7" w:rsidP="000709A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0C76" w:rsidRPr="000709A7" w:rsidRDefault="00420C76">
      <w:pPr>
        <w:rPr>
          <w:lang w:val="en-US"/>
        </w:rPr>
      </w:pPr>
      <w:bookmarkStart w:id="0" w:name="_GoBack"/>
      <w:bookmarkEnd w:id="0"/>
    </w:p>
    <w:sectPr w:rsidR="00420C76" w:rsidRPr="0007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5D6"/>
    <w:multiLevelType w:val="hybridMultilevel"/>
    <w:tmpl w:val="E0B8944A"/>
    <w:lvl w:ilvl="0" w:tplc="904058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16F19"/>
    <w:multiLevelType w:val="multilevel"/>
    <w:tmpl w:val="086A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4E71F89"/>
    <w:multiLevelType w:val="hybridMultilevel"/>
    <w:tmpl w:val="F36AE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C24D03"/>
    <w:multiLevelType w:val="hybridMultilevel"/>
    <w:tmpl w:val="1884E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D44FDD"/>
    <w:multiLevelType w:val="hybridMultilevel"/>
    <w:tmpl w:val="32B4B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6E3E40"/>
    <w:multiLevelType w:val="hybridMultilevel"/>
    <w:tmpl w:val="4EA43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8124D"/>
    <w:multiLevelType w:val="hybridMultilevel"/>
    <w:tmpl w:val="DEC0F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A41E0"/>
    <w:multiLevelType w:val="hybridMultilevel"/>
    <w:tmpl w:val="9E14D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CD6711"/>
    <w:multiLevelType w:val="hybridMultilevel"/>
    <w:tmpl w:val="C610F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E03F7E"/>
    <w:multiLevelType w:val="hybridMultilevel"/>
    <w:tmpl w:val="55F63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322398"/>
    <w:multiLevelType w:val="hybridMultilevel"/>
    <w:tmpl w:val="408CBEC0"/>
    <w:lvl w:ilvl="0" w:tplc="16D403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8A18C4"/>
    <w:multiLevelType w:val="hybridMultilevel"/>
    <w:tmpl w:val="92D8D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000E55"/>
    <w:multiLevelType w:val="multilevel"/>
    <w:tmpl w:val="27D8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7E5850D1"/>
    <w:multiLevelType w:val="multilevel"/>
    <w:tmpl w:val="C1DE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1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12"/>
  </w:num>
  <w:num w:numId="10">
    <w:abstractNumId w:val="0"/>
  </w:num>
  <w:num w:numId="11">
    <w:abstractNumId w:val="7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A7"/>
    <w:rsid w:val="000709A7"/>
    <w:rsid w:val="0042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8176DA-7856-454E-917E-ACCF77BEB4D6}"/>
</file>

<file path=customXml/itemProps2.xml><?xml version="1.0" encoding="utf-8"?>
<ds:datastoreItem xmlns:ds="http://schemas.openxmlformats.org/officeDocument/2006/customXml" ds:itemID="{DE76D890-C829-481E-BA90-9D1E656DE52E}"/>
</file>

<file path=customXml/itemProps3.xml><?xml version="1.0" encoding="utf-8"?>
<ds:datastoreItem xmlns:ds="http://schemas.openxmlformats.org/officeDocument/2006/customXml" ds:itemID="{7CA67245-4955-40BF-BC0B-5F543A018D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2221</Words>
  <Characters>12660</Characters>
  <Application>Microsoft Office Word</Application>
  <DocSecurity>0</DocSecurity>
  <Lines>105</Lines>
  <Paragraphs>29</Paragraphs>
  <ScaleCrop>false</ScaleCrop>
  <Company>Krokoz™</Company>
  <LinksUpToDate>false</LinksUpToDate>
  <CharactersWithSpaces>14852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Akulich</dc:creator>
  <cp:lastModifiedBy>Lyudmila Akulich</cp:lastModifiedBy>
  <cp:revision>1</cp:revision>
  <dcterms:created xsi:type="dcterms:W3CDTF">2018-05-31T12:05:00Z</dcterms:created>
  <dcterms:modified xsi:type="dcterms:W3CDTF">2018-05-31T12:06:00Z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